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DB7" w:rsidRPr="00293DB7" w:rsidRDefault="00293DB7" w:rsidP="00E36188">
      <w:pPr>
        <w:autoSpaceDE w:val="0"/>
        <w:autoSpaceDN w:val="0"/>
        <w:adjustRightInd w:val="0"/>
        <w:spacing w:before="60" w:after="0" w:line="334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ПРОТОКОЛ</w:t>
      </w: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проведения школьного тур</w:t>
      </w:r>
      <w:r w:rsidR="004868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Всероссийской олимпиады</w:t>
      </w:r>
      <w:r w:rsidR="004868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в 2020 - 2021</w:t>
      </w: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учебном году по предмету   </w:t>
      </w:r>
      <w:r w:rsidR="00E34D4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География</w:t>
      </w: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Дата проведения</w:t>
      </w:r>
      <w:proofErr w:type="gramStart"/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  <w:proofErr w:type="gramEnd"/>
      <w:r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E34D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3</w:t>
      </w:r>
      <w:r w:rsidR="00882AF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октября </w:t>
      </w:r>
      <w:r w:rsidR="004868B8"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2020</w:t>
      </w:r>
      <w:r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</w:t>
      </w: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Учитель: </w:t>
      </w:r>
      <w:r w:rsidR="003626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="00E34D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Гильмутдинова</w:t>
      </w:r>
      <w:proofErr w:type="spellEnd"/>
      <w:r w:rsidR="00E34D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Г.Г.</w:t>
      </w:r>
    </w:p>
    <w:p w:rsidR="00293DB7" w:rsidRPr="00293DB7" w:rsidRDefault="00293DB7" w:rsidP="00293DB7">
      <w:pPr>
        <w:autoSpaceDE w:val="0"/>
        <w:autoSpaceDN w:val="0"/>
        <w:adjustRightInd w:val="0"/>
        <w:spacing w:after="109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214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8"/>
        <w:gridCol w:w="3905"/>
        <w:gridCol w:w="1086"/>
        <w:gridCol w:w="1407"/>
        <w:gridCol w:w="1638"/>
        <w:gridCol w:w="1222"/>
        <w:gridCol w:w="2090"/>
      </w:tblGrid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74" w:lineRule="exac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Ф. И. Отчество ученика полностью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0" w:lineRule="exact"/>
              <w:ind w:left="40" w:hanging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Задание </w:t>
            </w:r>
            <w:proofErr w:type="gramStart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</w:t>
            </w:r>
            <w:proofErr w:type="gramEnd"/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9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Набрано баллов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Статус</w:t>
            </w:r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(победитель,</w:t>
            </w:r>
            <w:proofErr w:type="gramEnd"/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призер,</w:t>
            </w:r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участник)</w:t>
            </w:r>
          </w:p>
        </w:tc>
      </w:tr>
      <w:tr w:rsidR="00994629" w:rsidRPr="007F7234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7F7234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E34D40" w:rsidP="007F7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Гасимов</w:t>
            </w:r>
            <w:proofErr w:type="spellEnd"/>
            <w:r w:rsidR="007F7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Азат</w:t>
            </w:r>
            <w:proofErr w:type="spellEnd"/>
            <w:r w:rsidR="007F7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Ильназович</w:t>
            </w:r>
            <w:proofErr w:type="spellEnd"/>
          </w:p>
          <w:p w:rsidR="00A6365B" w:rsidRPr="007F7234" w:rsidRDefault="00A6365B" w:rsidP="007F7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7F7234" w:rsidRDefault="007F7234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7F7234" w:rsidRDefault="007F7234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7F7234" w:rsidRDefault="007F7234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7F7234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7F7234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94629" w:rsidRPr="007F7234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7F7234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E34D40" w:rsidP="007F7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234">
              <w:rPr>
                <w:rFonts w:ascii="Times New Roman" w:hAnsi="Times New Roman"/>
                <w:sz w:val="24"/>
                <w:szCs w:val="24"/>
              </w:rPr>
              <w:t>Карпова</w:t>
            </w:r>
            <w:r w:rsidR="007F7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234">
              <w:rPr>
                <w:rFonts w:ascii="Times New Roman" w:hAnsi="Times New Roman"/>
                <w:sz w:val="24"/>
                <w:szCs w:val="24"/>
              </w:rPr>
              <w:t>Злата</w:t>
            </w:r>
            <w:r w:rsidR="007F7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Генадьевна</w:t>
            </w:r>
            <w:proofErr w:type="spellEnd"/>
          </w:p>
          <w:p w:rsidR="00A6365B" w:rsidRPr="007F7234" w:rsidRDefault="00A6365B" w:rsidP="007F7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7F7234" w:rsidRDefault="007F7234" w:rsidP="00882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7F7234" w:rsidRDefault="007F7234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7F7234" w:rsidRDefault="007F7234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7F7234" w:rsidRDefault="00994629" w:rsidP="002816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7F7234" w:rsidRDefault="00BF2DA0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94629" w:rsidRPr="007F7234" w:rsidTr="007F7234">
        <w:trPr>
          <w:trHeight w:val="413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7F7234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7F7234" w:rsidRDefault="00E34D40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Низамутдинов</w:t>
            </w:r>
            <w:proofErr w:type="spellEnd"/>
            <w:r w:rsidRPr="007F7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Данис</w:t>
            </w:r>
            <w:proofErr w:type="spellEnd"/>
            <w:r w:rsidRPr="007F7234">
              <w:rPr>
                <w:rFonts w:ascii="Times New Roman" w:hAnsi="Times New Roman"/>
                <w:sz w:val="24"/>
                <w:szCs w:val="24"/>
              </w:rPr>
              <w:t xml:space="preserve"> Рустемович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7F7234" w:rsidRDefault="007F7234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7F7234" w:rsidRDefault="007F7234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7F7234" w:rsidRDefault="007F7234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7F7234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7F7234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82AF1" w:rsidRPr="007F7234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E34D40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7234">
              <w:rPr>
                <w:rFonts w:ascii="Times New Roman" w:hAnsi="Times New Roman"/>
                <w:sz w:val="24"/>
                <w:szCs w:val="24"/>
              </w:rPr>
              <w:t>Щербакова Татьяна Игоревна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7F7234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7F7234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7F7234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BF2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82AF1" w:rsidRPr="007F7234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E34D40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7F7234">
              <w:rPr>
                <w:rFonts w:ascii="Times New Roman" w:hAnsi="Times New Roman"/>
                <w:sz w:val="24"/>
                <w:szCs w:val="24"/>
              </w:rPr>
              <w:t xml:space="preserve"> Карина </w:t>
            </w: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BF2DA0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BF2DA0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BF2DA0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BF2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82AF1" w:rsidRPr="007F7234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Default="00E34D40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234">
              <w:rPr>
                <w:rFonts w:ascii="Times New Roman" w:hAnsi="Times New Roman"/>
                <w:sz w:val="24"/>
                <w:szCs w:val="24"/>
              </w:rPr>
              <w:t>Кириллов Руслан Сергеевич</w:t>
            </w:r>
          </w:p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BF2DA0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BF2DA0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EC2436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82AF1" w:rsidRPr="007F7234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E34D40" w:rsidP="007F7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Айдаширов</w:t>
            </w:r>
            <w:proofErr w:type="spellEnd"/>
            <w:r w:rsidR="007F7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234">
              <w:rPr>
                <w:rFonts w:ascii="Times New Roman" w:hAnsi="Times New Roman"/>
                <w:sz w:val="24"/>
                <w:szCs w:val="24"/>
              </w:rPr>
              <w:t>Адель</w:t>
            </w:r>
            <w:r w:rsidR="007F7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EC2436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EC2436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EC2436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26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82AF1" w:rsidRPr="007F7234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Default="00E34D40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234">
              <w:rPr>
                <w:rFonts w:ascii="Times New Roman" w:hAnsi="Times New Roman"/>
                <w:sz w:val="24"/>
                <w:szCs w:val="24"/>
              </w:rPr>
              <w:t>Климов Владимир Эдуардович</w:t>
            </w:r>
          </w:p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EC2436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EC2436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EC2436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26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82AF1" w:rsidRPr="007F7234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Default="00E34D40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234">
              <w:rPr>
                <w:rFonts w:ascii="Times New Roman" w:hAnsi="Times New Roman"/>
                <w:sz w:val="24"/>
                <w:szCs w:val="24"/>
              </w:rPr>
              <w:t xml:space="preserve">Ахметова Лиана </w:t>
            </w: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EC2436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EC2436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EC2436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82AF1" w:rsidRPr="007F7234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Default="00E34D40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234">
              <w:rPr>
                <w:rFonts w:ascii="Times New Roman" w:hAnsi="Times New Roman"/>
                <w:sz w:val="24"/>
                <w:szCs w:val="24"/>
              </w:rPr>
              <w:t xml:space="preserve">Насырова </w:t>
            </w: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  <w:r w:rsidRPr="007F7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EC2436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EC2436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EC2436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EC2436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82AF1" w:rsidRPr="007F7234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Default="00E34D40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234">
              <w:rPr>
                <w:rFonts w:ascii="Times New Roman" w:hAnsi="Times New Roman"/>
                <w:sz w:val="24"/>
                <w:szCs w:val="24"/>
              </w:rPr>
              <w:t>Терентьев Николай Сергеевич</w:t>
            </w:r>
          </w:p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EC2436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EC2436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EC2436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EC2436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82AF1" w:rsidRPr="007F7234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72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Фролов Вадим Дмитриевич</w:t>
            </w:r>
          </w:p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7F7234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351E7" w:rsidRPr="007F7234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E7" w:rsidRPr="007F7234" w:rsidRDefault="007F7234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E7" w:rsidRDefault="006351E7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Никоноров</w:t>
            </w:r>
            <w:proofErr w:type="spellEnd"/>
            <w:r w:rsidRPr="007F7234">
              <w:rPr>
                <w:rFonts w:ascii="Times New Roman" w:hAnsi="Times New Roman"/>
                <w:sz w:val="24"/>
                <w:szCs w:val="24"/>
              </w:rPr>
              <w:t xml:space="preserve"> Никита Алексеевич</w:t>
            </w:r>
          </w:p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E7" w:rsidRPr="007F7234" w:rsidRDefault="00EC2436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E7" w:rsidRPr="007F7234" w:rsidRDefault="00EC2436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E7" w:rsidRPr="007F7234" w:rsidRDefault="00EC2436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E7" w:rsidRPr="007F7234" w:rsidRDefault="006351E7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E7" w:rsidRPr="007F7234" w:rsidRDefault="00EC2436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6365B" w:rsidRPr="007F7234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Сибгатуллин</w:t>
            </w:r>
            <w:proofErr w:type="spellEnd"/>
            <w:r w:rsidRPr="007F7234">
              <w:rPr>
                <w:rFonts w:ascii="Times New Roman" w:hAnsi="Times New Roman"/>
                <w:sz w:val="24"/>
                <w:szCs w:val="24"/>
              </w:rPr>
              <w:t xml:space="preserve"> Артем </w:t>
            </w: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Default="00A6365B">
            <w:r w:rsidRPr="00B13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6365B" w:rsidRPr="007F7234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Хазивалиев</w:t>
            </w:r>
            <w:proofErr w:type="spellEnd"/>
            <w:r w:rsidRPr="007F7234">
              <w:rPr>
                <w:rFonts w:ascii="Times New Roman" w:hAnsi="Times New Roman"/>
                <w:sz w:val="24"/>
                <w:szCs w:val="24"/>
              </w:rPr>
              <w:t xml:space="preserve"> Альберт </w:t>
            </w: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Занфирович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Default="00A6365B">
            <w:r w:rsidRPr="00B13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6365B" w:rsidRPr="007F7234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7234">
              <w:rPr>
                <w:rFonts w:ascii="Times New Roman" w:hAnsi="Times New Roman"/>
                <w:sz w:val="24"/>
                <w:szCs w:val="24"/>
              </w:rPr>
              <w:t xml:space="preserve">Гарипов Равиль </w:t>
            </w: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Default="00A6365B">
            <w:r w:rsidRPr="00B13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6365B" w:rsidRPr="007F7234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Киримбаева</w:t>
            </w:r>
            <w:proofErr w:type="spellEnd"/>
            <w:r w:rsidRPr="007F7234">
              <w:rPr>
                <w:rFonts w:ascii="Times New Roman" w:hAnsi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Default="00A6365B">
            <w:r w:rsidRPr="00B13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6365B" w:rsidRPr="007F7234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234">
              <w:rPr>
                <w:rFonts w:ascii="Times New Roman" w:hAnsi="Times New Roman"/>
                <w:sz w:val="24"/>
                <w:szCs w:val="24"/>
              </w:rPr>
              <w:t>Сафиуллин Артур Раулевич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Default="00A6365B">
            <w:r w:rsidRPr="00B13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6365B" w:rsidRPr="007F7234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Шавалиев</w:t>
            </w:r>
            <w:proofErr w:type="spellEnd"/>
            <w:r w:rsidRPr="007F7234">
              <w:rPr>
                <w:rFonts w:ascii="Times New Roman" w:hAnsi="Times New Roman"/>
                <w:sz w:val="24"/>
                <w:szCs w:val="24"/>
              </w:rPr>
              <w:t xml:space="preserve"> Рустам Игоревич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Default="00A6365B">
            <w:r w:rsidRPr="00B13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6365B" w:rsidRPr="007F7234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Булякова</w:t>
            </w:r>
            <w:proofErr w:type="spellEnd"/>
            <w:r w:rsidRPr="007F7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7F7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7234">
              <w:rPr>
                <w:rFonts w:ascii="Times New Roman" w:hAnsi="Times New Roman"/>
                <w:sz w:val="24"/>
                <w:szCs w:val="24"/>
              </w:rPr>
              <w:t>Эльмаровна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Default="00A6365B">
            <w:r w:rsidRPr="00B13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6365B" w:rsidRPr="007F7234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234">
              <w:rPr>
                <w:rFonts w:ascii="Times New Roman" w:hAnsi="Times New Roman"/>
                <w:sz w:val="24"/>
                <w:szCs w:val="24"/>
              </w:rPr>
              <w:t>Мыльникова Милена Артемовна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Default="00A6365B">
            <w:r w:rsidRPr="00B13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6365B" w:rsidRPr="007F7234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234">
              <w:rPr>
                <w:rFonts w:ascii="Times New Roman" w:hAnsi="Times New Roman"/>
                <w:sz w:val="24"/>
                <w:szCs w:val="24"/>
              </w:rPr>
              <w:t>Петрова Любовь Вячеславовна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Pr="007F7234" w:rsidRDefault="00A6365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65B" w:rsidRDefault="00A6365B">
            <w:r w:rsidRPr="00B13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293DB7" w:rsidRPr="007F7234" w:rsidRDefault="00293DB7" w:rsidP="00293D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93DB7" w:rsidRPr="007F7234">
          <w:footerReference w:type="default" r:id="rId7"/>
          <w:type w:val="continuous"/>
          <w:pgSz w:w="16837" w:h="23810"/>
          <w:pgMar w:top="2842" w:right="2189" w:bottom="1239" w:left="1861" w:header="720" w:footer="720" w:gutter="0"/>
          <w:cols w:space="60"/>
          <w:noEndnote/>
        </w:sectPr>
      </w:pPr>
    </w:p>
    <w:p w:rsidR="003626AB" w:rsidRPr="007F7234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6AB" w:rsidRPr="007F7234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6AB" w:rsidRPr="007F7234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626AB" w:rsidRPr="007F7234">
          <w:footerReference w:type="default" r:id="rId8"/>
          <w:type w:val="continuous"/>
          <w:pgSz w:w="16837" w:h="23810"/>
          <w:pgMar w:top="2842" w:right="6734" w:bottom="1239" w:left="2915" w:header="720" w:footer="720" w:gutter="0"/>
          <w:cols w:num="2" w:space="720" w:equalWidth="0">
            <w:col w:w="2327" w:space="3185"/>
            <w:col w:w="1676"/>
          </w:cols>
          <w:noEndnote/>
        </w:sectPr>
      </w:pPr>
    </w:p>
    <w:p w:rsidR="00293DB7" w:rsidRPr="00293DB7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Председатель</w:t>
      </w:r>
      <w:r w:rsidR="00293DB7"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t>жюри</w:t>
      </w:r>
      <w:proofErr w:type="spellEnd"/>
      <w:r w:rsidR="00293DB7"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293DB7"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Член жюри:</w:t>
      </w:r>
      <w:r w:rsidR="00BA22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34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Г.Г. </w:t>
      </w:r>
      <w:proofErr w:type="spellStart"/>
      <w:r w:rsidR="00E34D40">
        <w:rPr>
          <w:rFonts w:ascii="Times New Roman" w:eastAsia="Times New Roman" w:hAnsi="Times New Roman" w:cs="Times New Roman"/>
          <w:sz w:val="26"/>
          <w:szCs w:val="26"/>
          <w:lang w:eastAsia="ru-RU"/>
        </w:rPr>
        <w:t>Гильмутдинова</w:t>
      </w:r>
      <w:proofErr w:type="spellEnd"/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3DB7" w:rsidRPr="00293DB7" w:rsidRDefault="00293DB7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293DB7" w:rsidRPr="00293DB7" w:rsidSect="003626AB">
          <w:type w:val="continuous"/>
          <w:pgSz w:w="16837" w:h="23810"/>
          <w:pgMar w:top="2842" w:right="6734" w:bottom="1239" w:left="2915" w:header="720" w:footer="720" w:gutter="0"/>
          <w:cols w:space="720"/>
          <w:noEndnote/>
        </w:sectPr>
      </w:pPr>
    </w:p>
    <w:p w:rsidR="00293DB7" w:rsidRPr="00293DB7" w:rsidRDefault="00293DB7" w:rsidP="00293D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53D4" w:rsidRDefault="00B76439"/>
    <w:sectPr w:rsidR="00E153D4" w:rsidSect="003626AB">
      <w:type w:val="continuous"/>
      <w:pgSz w:w="16837" w:h="23810"/>
      <w:pgMar w:top="2842" w:right="2189" w:bottom="1239" w:left="18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439" w:rsidRDefault="00B76439">
      <w:pPr>
        <w:spacing w:after="0" w:line="240" w:lineRule="auto"/>
      </w:pPr>
      <w:r>
        <w:separator/>
      </w:r>
    </w:p>
  </w:endnote>
  <w:endnote w:type="continuationSeparator" w:id="0">
    <w:p w:rsidR="00B76439" w:rsidRDefault="00B76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76C" w:rsidRDefault="00924334">
    <w:pPr>
      <w:pStyle w:val="Style11"/>
      <w:widowControl/>
      <w:ind w:left="6503"/>
      <w:rPr>
        <w:rStyle w:val="FontStyle24"/>
      </w:rPr>
    </w:pPr>
    <w:r>
      <w:rPr>
        <w:rStyle w:val="FontStyle24"/>
      </w:rPr>
      <w:t>I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76C" w:rsidRDefault="00924334">
    <w:pPr>
      <w:pStyle w:val="Style11"/>
      <w:widowControl/>
      <w:ind w:left="5449" w:right="-4545"/>
      <w:rPr>
        <w:rStyle w:val="FontStyle24"/>
      </w:rPr>
    </w:pPr>
    <w:r>
      <w:rPr>
        <w:rStyle w:val="FontStyle24"/>
      </w:rPr>
      <w:t>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439" w:rsidRDefault="00B76439">
      <w:pPr>
        <w:spacing w:after="0" w:line="240" w:lineRule="auto"/>
      </w:pPr>
      <w:r>
        <w:separator/>
      </w:r>
    </w:p>
  </w:footnote>
  <w:footnote w:type="continuationSeparator" w:id="0">
    <w:p w:rsidR="00B76439" w:rsidRDefault="00B764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3DB7"/>
    <w:rsid w:val="0001734C"/>
    <w:rsid w:val="00051ACB"/>
    <w:rsid w:val="002653F6"/>
    <w:rsid w:val="00273DFD"/>
    <w:rsid w:val="0028164E"/>
    <w:rsid w:val="0028646A"/>
    <w:rsid w:val="00293DB7"/>
    <w:rsid w:val="003626AB"/>
    <w:rsid w:val="0040421C"/>
    <w:rsid w:val="004868B8"/>
    <w:rsid w:val="00526DD6"/>
    <w:rsid w:val="00530882"/>
    <w:rsid w:val="006351E7"/>
    <w:rsid w:val="00646D64"/>
    <w:rsid w:val="006837DB"/>
    <w:rsid w:val="006E499E"/>
    <w:rsid w:val="007E6B56"/>
    <w:rsid w:val="007F7234"/>
    <w:rsid w:val="00882AF1"/>
    <w:rsid w:val="00885205"/>
    <w:rsid w:val="008B4434"/>
    <w:rsid w:val="00900747"/>
    <w:rsid w:val="00924334"/>
    <w:rsid w:val="00994629"/>
    <w:rsid w:val="009A14C2"/>
    <w:rsid w:val="00A6365B"/>
    <w:rsid w:val="00B76439"/>
    <w:rsid w:val="00BA2286"/>
    <w:rsid w:val="00BB1F80"/>
    <w:rsid w:val="00BF2DA0"/>
    <w:rsid w:val="00E34D40"/>
    <w:rsid w:val="00E36188"/>
    <w:rsid w:val="00EC2436"/>
    <w:rsid w:val="00F3607A"/>
    <w:rsid w:val="00FC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293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293DB7"/>
    <w:rPr>
      <w:rFonts w:ascii="Arial" w:hAnsi="Arial" w:cs="Arial"/>
      <w:b/>
      <w:bCs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9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293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293DB7"/>
    <w:rPr>
      <w:rFonts w:ascii="Arial" w:hAnsi="Arial" w:cs="Arial"/>
      <w:b/>
      <w:bCs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9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18</cp:revision>
  <dcterms:created xsi:type="dcterms:W3CDTF">2020-09-23T08:11:00Z</dcterms:created>
  <dcterms:modified xsi:type="dcterms:W3CDTF">2020-10-06T07:20:00Z</dcterms:modified>
</cp:coreProperties>
</file>